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CC" w:rsidRDefault="00F30268" w:rsidP="0064225E">
      <w:pPr>
        <w:ind w:left="2880" w:firstLine="720"/>
        <w:rPr>
          <w:b/>
          <w:sz w:val="24"/>
          <w:szCs w:val="24"/>
          <w:u w:val="single"/>
        </w:rPr>
      </w:pPr>
      <w:r w:rsidRPr="007C409C">
        <w:rPr>
          <w:b/>
          <w:sz w:val="24"/>
          <w:szCs w:val="24"/>
          <w:u w:val="single"/>
        </w:rPr>
        <w:t>CORSENSIDE PARISH COUNCIL</w:t>
      </w:r>
    </w:p>
    <w:p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>YOU ARE HEREBY SUMMONED TO</w:t>
      </w:r>
    </w:p>
    <w:p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>THE MEETING OF</w:t>
      </w:r>
    </w:p>
    <w:p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>CORSENSIDE PARISH COUNCIL</w:t>
      </w:r>
    </w:p>
    <w:p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>TO CONSIDER THE BUSINESS SET OUT BELOW</w:t>
      </w:r>
    </w:p>
    <w:p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 xml:space="preserve">IN THE </w:t>
      </w:r>
      <w:r w:rsidR="007235F8">
        <w:rPr>
          <w:b/>
          <w:sz w:val="24"/>
          <w:szCs w:val="24"/>
        </w:rPr>
        <w:t>BAY HORSE</w:t>
      </w:r>
      <w:r w:rsidRPr="00906BEC">
        <w:rPr>
          <w:b/>
          <w:sz w:val="24"/>
          <w:szCs w:val="24"/>
        </w:rPr>
        <w:t>, WEST WOODBURN</w:t>
      </w:r>
    </w:p>
    <w:p w:rsidR="00F30268" w:rsidRPr="007C409C" w:rsidRDefault="004119B8" w:rsidP="0064225E">
      <w:pPr>
        <w:spacing w:after="0"/>
        <w:jc w:val="center"/>
        <w:rPr>
          <w:b/>
          <w:sz w:val="24"/>
          <w:szCs w:val="24"/>
        </w:rPr>
      </w:pPr>
      <w:r w:rsidRPr="007C409C">
        <w:rPr>
          <w:b/>
          <w:sz w:val="24"/>
          <w:szCs w:val="24"/>
        </w:rPr>
        <w:t xml:space="preserve">ON </w:t>
      </w:r>
      <w:r w:rsidR="00E7169A">
        <w:rPr>
          <w:b/>
          <w:sz w:val="24"/>
          <w:szCs w:val="24"/>
        </w:rPr>
        <w:t>MONDAY TH</w:t>
      </w:r>
      <w:r w:rsidR="007C57F5">
        <w:rPr>
          <w:b/>
          <w:sz w:val="24"/>
          <w:szCs w:val="24"/>
        </w:rPr>
        <w:t xml:space="preserve">E </w:t>
      </w:r>
      <w:r w:rsidR="00993284">
        <w:rPr>
          <w:b/>
          <w:sz w:val="24"/>
          <w:szCs w:val="24"/>
        </w:rPr>
        <w:t>6</w:t>
      </w:r>
      <w:r w:rsidR="00993284" w:rsidRPr="00993284">
        <w:rPr>
          <w:b/>
          <w:sz w:val="24"/>
          <w:szCs w:val="24"/>
          <w:vertAlign w:val="superscript"/>
        </w:rPr>
        <w:t>th</w:t>
      </w:r>
      <w:r w:rsidR="002E5DAC">
        <w:rPr>
          <w:b/>
          <w:sz w:val="24"/>
          <w:szCs w:val="24"/>
        </w:rPr>
        <w:t xml:space="preserve"> of MARCH</w:t>
      </w:r>
      <w:r w:rsidR="00993284">
        <w:rPr>
          <w:b/>
          <w:sz w:val="24"/>
          <w:szCs w:val="24"/>
        </w:rPr>
        <w:t xml:space="preserve"> </w:t>
      </w:r>
      <w:r w:rsidR="0098093D">
        <w:rPr>
          <w:b/>
          <w:sz w:val="24"/>
          <w:szCs w:val="24"/>
        </w:rPr>
        <w:t>2017</w:t>
      </w:r>
      <w:r w:rsidR="00F30268" w:rsidRPr="007C409C">
        <w:rPr>
          <w:b/>
          <w:sz w:val="24"/>
          <w:szCs w:val="24"/>
        </w:rPr>
        <w:t xml:space="preserve"> AT 7.30PM</w:t>
      </w:r>
    </w:p>
    <w:p w:rsidR="00385508" w:rsidRDefault="004845B9" w:rsidP="004845B9">
      <w:pPr>
        <w:tabs>
          <w:tab w:val="left" w:pos="472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85508" w:rsidRDefault="00385508" w:rsidP="00385508">
      <w:pPr>
        <w:spacing w:after="0"/>
        <w:rPr>
          <w:b/>
          <w:sz w:val="28"/>
          <w:szCs w:val="28"/>
          <w:u w:val="single"/>
        </w:rPr>
      </w:pPr>
      <w:r w:rsidRPr="00385508">
        <w:rPr>
          <w:b/>
          <w:sz w:val="28"/>
          <w:szCs w:val="28"/>
          <w:u w:val="single"/>
        </w:rPr>
        <w:t>Agenda</w:t>
      </w:r>
    </w:p>
    <w:p w:rsidR="00385508" w:rsidRPr="00756E60" w:rsidRDefault="00385508" w:rsidP="009D34A1">
      <w:pPr>
        <w:pStyle w:val="ListParagraph"/>
        <w:spacing w:after="0"/>
        <w:rPr>
          <w:sz w:val="28"/>
          <w:szCs w:val="28"/>
        </w:rPr>
      </w:pPr>
    </w:p>
    <w:p w:rsidR="00385508" w:rsidRPr="00756E60" w:rsidRDefault="00385508" w:rsidP="0038550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56E60">
        <w:rPr>
          <w:sz w:val="28"/>
          <w:szCs w:val="28"/>
        </w:rPr>
        <w:t>Apologies for Absence</w:t>
      </w:r>
    </w:p>
    <w:p w:rsidR="007A0B4E" w:rsidRDefault="00592C77" w:rsidP="00AA29F3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56E60">
        <w:rPr>
          <w:sz w:val="28"/>
          <w:szCs w:val="28"/>
          <w:lang w:val="en-GB"/>
        </w:rPr>
        <w:t>C</w:t>
      </w:r>
      <w:r w:rsidR="00385508" w:rsidRPr="00756E60">
        <w:rPr>
          <w:sz w:val="28"/>
          <w:szCs w:val="28"/>
          <w:lang w:val="en-GB"/>
        </w:rPr>
        <w:t>ode</w:t>
      </w:r>
      <w:r w:rsidR="00385508" w:rsidRPr="00756E60">
        <w:rPr>
          <w:sz w:val="28"/>
          <w:szCs w:val="28"/>
        </w:rPr>
        <w:t xml:space="preserve"> of Conduct (Declaration of Interest)</w:t>
      </w:r>
    </w:p>
    <w:p w:rsidR="00DF3924" w:rsidRDefault="00212B7F" w:rsidP="0038550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56E60">
        <w:rPr>
          <w:sz w:val="28"/>
          <w:szCs w:val="28"/>
        </w:rPr>
        <w:t>Opportunities for members of the public to raise issues</w:t>
      </w:r>
    </w:p>
    <w:p w:rsidR="00511B81" w:rsidRPr="00511B81" w:rsidRDefault="00511B81" w:rsidP="00511B8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1B81">
        <w:rPr>
          <w:sz w:val="28"/>
          <w:szCs w:val="28"/>
        </w:rPr>
        <w:t xml:space="preserve">Minutes of the Corsenside Parish Council Meeting held on Monday </w:t>
      </w:r>
      <w:r w:rsidR="00596142">
        <w:rPr>
          <w:sz w:val="28"/>
          <w:szCs w:val="28"/>
        </w:rPr>
        <w:t>6</w:t>
      </w:r>
      <w:r w:rsidR="00596142" w:rsidRPr="00596142">
        <w:rPr>
          <w:sz w:val="28"/>
          <w:szCs w:val="28"/>
          <w:vertAlign w:val="superscript"/>
        </w:rPr>
        <w:t>th</w:t>
      </w:r>
      <w:r w:rsidR="00596142">
        <w:rPr>
          <w:sz w:val="28"/>
          <w:szCs w:val="28"/>
        </w:rPr>
        <w:t xml:space="preserve"> of February</w:t>
      </w:r>
      <w:r w:rsidR="00993284">
        <w:rPr>
          <w:sz w:val="28"/>
          <w:szCs w:val="28"/>
        </w:rPr>
        <w:t xml:space="preserve"> 2017</w:t>
      </w:r>
    </w:p>
    <w:p w:rsidR="002F0709" w:rsidRPr="00756E60" w:rsidRDefault="002F0709" w:rsidP="002F0709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56E60">
        <w:rPr>
          <w:sz w:val="28"/>
          <w:szCs w:val="28"/>
        </w:rPr>
        <w:t>Matters arising from the minutes</w:t>
      </w:r>
    </w:p>
    <w:p w:rsidR="00511B81" w:rsidRDefault="000A1226" w:rsidP="00511B8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County </w:t>
      </w:r>
      <w:r w:rsidR="00AA0D26" w:rsidRPr="00756E60">
        <w:rPr>
          <w:sz w:val="28"/>
          <w:szCs w:val="28"/>
          <w:lang w:val="en-GB"/>
        </w:rPr>
        <w:t>Councillor</w:t>
      </w:r>
      <w:r w:rsidR="00592C77" w:rsidRPr="00756E60">
        <w:rPr>
          <w:sz w:val="28"/>
          <w:szCs w:val="28"/>
          <w:lang w:val="en-GB"/>
        </w:rPr>
        <w:t>’</w:t>
      </w:r>
      <w:r w:rsidR="00373D93" w:rsidRPr="00756E60">
        <w:rPr>
          <w:sz w:val="28"/>
          <w:szCs w:val="28"/>
          <w:lang w:val="en-GB"/>
        </w:rPr>
        <w:t>s</w:t>
      </w:r>
      <w:r w:rsidR="00373D93" w:rsidRPr="00756E60">
        <w:rPr>
          <w:sz w:val="28"/>
          <w:szCs w:val="28"/>
        </w:rPr>
        <w:t xml:space="preserve"> Report</w:t>
      </w:r>
      <w:r w:rsidR="00511B81">
        <w:rPr>
          <w:sz w:val="28"/>
          <w:szCs w:val="28"/>
        </w:rPr>
        <w:tab/>
      </w:r>
    </w:p>
    <w:p w:rsidR="00BF1631" w:rsidRPr="007F06AA" w:rsidRDefault="00F501B8" w:rsidP="007F06A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F06AA">
        <w:rPr>
          <w:sz w:val="28"/>
          <w:szCs w:val="28"/>
        </w:rPr>
        <w:t>Notification of any other business for discussion, at the chairman’s discretion, under item</w:t>
      </w:r>
      <w:r w:rsidR="008B2BC7" w:rsidRPr="007F06AA">
        <w:rPr>
          <w:sz w:val="28"/>
          <w:szCs w:val="28"/>
        </w:rPr>
        <w:t xml:space="preserve"> 23</w:t>
      </w:r>
      <w:r w:rsidR="006418A6" w:rsidRPr="007F06AA">
        <w:rPr>
          <w:sz w:val="28"/>
          <w:szCs w:val="28"/>
        </w:rPr>
        <w:t xml:space="preserve"> </w:t>
      </w:r>
      <w:r w:rsidRPr="007F06AA">
        <w:rPr>
          <w:sz w:val="28"/>
          <w:szCs w:val="28"/>
        </w:rPr>
        <w:t>below</w:t>
      </w:r>
      <w:r w:rsidR="00E90DB6" w:rsidRPr="007F06AA">
        <w:rPr>
          <w:sz w:val="28"/>
          <w:szCs w:val="28"/>
        </w:rPr>
        <w:t xml:space="preserve"> </w:t>
      </w:r>
    </w:p>
    <w:p w:rsidR="007F06AA" w:rsidRPr="007F06AA" w:rsidRDefault="007F06AA" w:rsidP="007F06AA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F06AA">
        <w:rPr>
          <w:sz w:val="28"/>
          <w:szCs w:val="28"/>
        </w:rPr>
        <w:t>Elections – Completion of nomination forms</w:t>
      </w:r>
    </w:p>
    <w:p w:rsidR="003F048D" w:rsidRPr="00756E60" w:rsidRDefault="007F06AA" w:rsidP="007F06AA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9</w:t>
      </w:r>
      <w:r w:rsidR="003F048D" w:rsidRPr="00756E60">
        <w:rPr>
          <w:sz w:val="28"/>
          <w:szCs w:val="28"/>
        </w:rPr>
        <w:t xml:space="preserve">) </w:t>
      </w:r>
      <w:r w:rsidR="00D559FA">
        <w:rPr>
          <w:sz w:val="28"/>
          <w:szCs w:val="28"/>
        </w:rPr>
        <w:t>Update on a</w:t>
      </w:r>
      <w:r w:rsidR="000F5ED6" w:rsidRPr="00756E60">
        <w:rPr>
          <w:sz w:val="28"/>
          <w:szCs w:val="28"/>
        </w:rPr>
        <w:t>dop</w:t>
      </w:r>
      <w:r w:rsidR="00AA29F3">
        <w:rPr>
          <w:sz w:val="28"/>
          <w:szCs w:val="28"/>
        </w:rPr>
        <w:t>ting &amp; signing of new policies,</w:t>
      </w:r>
      <w:r w:rsidR="000F5ED6" w:rsidRPr="00756E60">
        <w:rPr>
          <w:sz w:val="28"/>
          <w:szCs w:val="28"/>
        </w:rPr>
        <w:t xml:space="preserve"> regulations</w:t>
      </w:r>
      <w:r w:rsidR="002A2A61" w:rsidRPr="00756E60">
        <w:rPr>
          <w:sz w:val="28"/>
          <w:szCs w:val="28"/>
        </w:rPr>
        <w:t xml:space="preserve"> </w:t>
      </w:r>
      <w:r w:rsidR="00AA29F3">
        <w:rPr>
          <w:sz w:val="28"/>
          <w:szCs w:val="28"/>
        </w:rPr>
        <w:t>&amp; risk assessments</w:t>
      </w:r>
      <w:r w:rsidR="00E7169A">
        <w:rPr>
          <w:sz w:val="28"/>
          <w:szCs w:val="28"/>
        </w:rPr>
        <w:t xml:space="preserve"> </w:t>
      </w:r>
    </w:p>
    <w:p w:rsidR="00CC401B" w:rsidRPr="00EC08A3" w:rsidRDefault="007F06AA" w:rsidP="00716BF1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10</w:t>
      </w:r>
      <w:r w:rsidR="00DB3895" w:rsidRPr="00756E60">
        <w:rPr>
          <w:sz w:val="28"/>
          <w:szCs w:val="28"/>
        </w:rPr>
        <w:t>)</w:t>
      </w:r>
      <w:r w:rsidR="003C4B58" w:rsidRPr="00756E60">
        <w:rPr>
          <w:sz w:val="28"/>
          <w:szCs w:val="28"/>
        </w:rPr>
        <w:t xml:space="preserve"> </w:t>
      </w:r>
      <w:r w:rsidR="00B73354" w:rsidRPr="00B73354">
        <w:rPr>
          <w:sz w:val="28"/>
          <w:szCs w:val="28"/>
        </w:rPr>
        <w:t xml:space="preserve">Action Point List </w:t>
      </w:r>
    </w:p>
    <w:p w:rsidR="00B32467" w:rsidRPr="00756E60" w:rsidRDefault="00B45365" w:rsidP="00716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06AA">
        <w:rPr>
          <w:sz w:val="28"/>
          <w:szCs w:val="28"/>
        </w:rPr>
        <w:t>11</w:t>
      </w:r>
      <w:r w:rsidR="00B32467">
        <w:rPr>
          <w:sz w:val="28"/>
          <w:szCs w:val="28"/>
        </w:rPr>
        <w:t xml:space="preserve">) </w:t>
      </w:r>
      <w:r w:rsidR="000D7E90">
        <w:rPr>
          <w:sz w:val="28"/>
          <w:szCs w:val="28"/>
        </w:rPr>
        <w:t xml:space="preserve">Parish Hall </w:t>
      </w:r>
    </w:p>
    <w:p w:rsidR="00DB3895" w:rsidRPr="00756E60" w:rsidRDefault="00B45365" w:rsidP="00B453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06AA">
        <w:rPr>
          <w:sz w:val="28"/>
          <w:szCs w:val="28"/>
        </w:rPr>
        <w:t>12</w:t>
      </w:r>
      <w:r w:rsidR="00CC401B" w:rsidRPr="00756E60">
        <w:rPr>
          <w:sz w:val="28"/>
          <w:szCs w:val="28"/>
        </w:rPr>
        <w:t>) Play A</w:t>
      </w:r>
      <w:r w:rsidR="00DB3895" w:rsidRPr="00756E60">
        <w:rPr>
          <w:sz w:val="28"/>
          <w:szCs w:val="28"/>
        </w:rPr>
        <w:t xml:space="preserve">rea </w:t>
      </w:r>
      <w:r w:rsidR="002E5DAC">
        <w:rPr>
          <w:sz w:val="28"/>
          <w:szCs w:val="28"/>
        </w:rPr>
        <w:t>– Use by West Woodburn First School</w:t>
      </w:r>
    </w:p>
    <w:p w:rsidR="005B7908" w:rsidRPr="004C4B37" w:rsidRDefault="007F06AA" w:rsidP="004C4B37">
      <w:pPr>
        <w:spacing w:after="0"/>
        <w:ind w:left="360"/>
        <w:rPr>
          <w:color w:val="FF0000"/>
          <w:sz w:val="28"/>
          <w:szCs w:val="28"/>
          <w:lang w:val="en-GB"/>
        </w:rPr>
      </w:pPr>
      <w:r>
        <w:rPr>
          <w:sz w:val="28"/>
          <w:szCs w:val="28"/>
        </w:rPr>
        <w:t>13</w:t>
      </w:r>
      <w:r w:rsidR="00DB3895" w:rsidRPr="00756E60">
        <w:rPr>
          <w:sz w:val="28"/>
          <w:szCs w:val="28"/>
        </w:rPr>
        <w:t xml:space="preserve">) Wind Power </w:t>
      </w:r>
      <w:r w:rsidR="007235F8">
        <w:rPr>
          <w:sz w:val="28"/>
          <w:szCs w:val="28"/>
        </w:rPr>
        <w:t xml:space="preserve">Stations </w:t>
      </w:r>
    </w:p>
    <w:p w:rsidR="00993284" w:rsidRDefault="007F06AA" w:rsidP="0099328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14</w:t>
      </w:r>
      <w:r w:rsidR="00993284">
        <w:rPr>
          <w:sz w:val="28"/>
          <w:szCs w:val="28"/>
        </w:rPr>
        <w:t xml:space="preserve">) </w:t>
      </w:r>
      <w:proofErr w:type="spellStart"/>
      <w:r w:rsidR="00993284">
        <w:rPr>
          <w:sz w:val="28"/>
          <w:szCs w:val="28"/>
        </w:rPr>
        <w:t>Stiddle</w:t>
      </w:r>
      <w:proofErr w:type="spellEnd"/>
      <w:r w:rsidR="00993284">
        <w:rPr>
          <w:sz w:val="28"/>
          <w:szCs w:val="28"/>
        </w:rPr>
        <w:t xml:space="preserve"> Hill – </w:t>
      </w:r>
      <w:proofErr w:type="spellStart"/>
      <w:r w:rsidR="00993284">
        <w:rPr>
          <w:sz w:val="28"/>
          <w:szCs w:val="28"/>
        </w:rPr>
        <w:t>Tyre</w:t>
      </w:r>
      <w:proofErr w:type="spellEnd"/>
      <w:r w:rsidR="00993284">
        <w:rPr>
          <w:sz w:val="28"/>
          <w:szCs w:val="28"/>
        </w:rPr>
        <w:t xml:space="preserve"> dumping</w:t>
      </w:r>
    </w:p>
    <w:p w:rsidR="00993284" w:rsidRDefault="007F06AA" w:rsidP="007F06A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15</w:t>
      </w:r>
      <w:r w:rsidR="00F04164">
        <w:rPr>
          <w:sz w:val="28"/>
          <w:szCs w:val="28"/>
        </w:rPr>
        <w:t xml:space="preserve">) </w:t>
      </w:r>
      <w:proofErr w:type="spellStart"/>
      <w:r w:rsidR="00F04164">
        <w:rPr>
          <w:sz w:val="28"/>
          <w:szCs w:val="28"/>
        </w:rPr>
        <w:t>Revitalising</w:t>
      </w:r>
      <w:proofErr w:type="spellEnd"/>
      <w:r w:rsidR="00F04164">
        <w:rPr>
          <w:sz w:val="28"/>
          <w:szCs w:val="28"/>
        </w:rPr>
        <w:t xml:space="preserve"> </w:t>
      </w:r>
      <w:proofErr w:type="spellStart"/>
      <w:r w:rsidR="00F04164">
        <w:rPr>
          <w:sz w:val="28"/>
          <w:szCs w:val="28"/>
        </w:rPr>
        <w:t>Redesdale</w:t>
      </w:r>
      <w:proofErr w:type="spellEnd"/>
      <w:r w:rsidR="00F04164">
        <w:rPr>
          <w:sz w:val="28"/>
          <w:szCs w:val="28"/>
        </w:rPr>
        <w:t xml:space="preserve"> update &amp; additional funding</w:t>
      </w:r>
      <w:bookmarkStart w:id="0" w:name="_GoBack"/>
      <w:bookmarkEnd w:id="0"/>
    </w:p>
    <w:p w:rsidR="00F966FC" w:rsidRDefault="00F04164" w:rsidP="0099328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16</w:t>
      </w:r>
      <w:r w:rsidR="00F966FC">
        <w:rPr>
          <w:sz w:val="28"/>
          <w:szCs w:val="28"/>
        </w:rPr>
        <w:t xml:space="preserve">) Transport needs in Corsenside – Adapt &amp; </w:t>
      </w:r>
      <w:proofErr w:type="spellStart"/>
      <w:r w:rsidR="00F966FC">
        <w:rPr>
          <w:sz w:val="28"/>
          <w:szCs w:val="28"/>
        </w:rPr>
        <w:t>Getabout</w:t>
      </w:r>
      <w:proofErr w:type="spellEnd"/>
      <w:r w:rsidR="00F966FC">
        <w:rPr>
          <w:sz w:val="28"/>
          <w:szCs w:val="28"/>
        </w:rPr>
        <w:t xml:space="preserve"> service - Pilot</w:t>
      </w:r>
    </w:p>
    <w:p w:rsidR="00993284" w:rsidRDefault="00F04164" w:rsidP="0099328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17</w:t>
      </w:r>
      <w:r w:rsidR="00993284">
        <w:rPr>
          <w:sz w:val="28"/>
          <w:szCs w:val="28"/>
        </w:rPr>
        <w:t xml:space="preserve">) </w:t>
      </w:r>
      <w:proofErr w:type="spellStart"/>
      <w:r w:rsidR="00993284">
        <w:rPr>
          <w:sz w:val="28"/>
          <w:szCs w:val="28"/>
        </w:rPr>
        <w:t>Fourlaws</w:t>
      </w:r>
      <w:proofErr w:type="spellEnd"/>
      <w:r w:rsidR="00993284">
        <w:rPr>
          <w:sz w:val="28"/>
          <w:szCs w:val="28"/>
        </w:rPr>
        <w:t xml:space="preserve"> Forest Plans</w:t>
      </w:r>
      <w:r w:rsidR="002E5DAC">
        <w:rPr>
          <w:sz w:val="28"/>
          <w:szCs w:val="28"/>
        </w:rPr>
        <w:t xml:space="preserve"> – Confirmation that the Community Trail’s will be maintained.</w:t>
      </w:r>
    </w:p>
    <w:p w:rsidR="00F04164" w:rsidRDefault="00F04164" w:rsidP="0099328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18</w:t>
      </w:r>
      <w:r w:rsidR="00993284">
        <w:rPr>
          <w:sz w:val="28"/>
          <w:szCs w:val="28"/>
        </w:rPr>
        <w:t xml:space="preserve">) </w:t>
      </w:r>
      <w:proofErr w:type="spellStart"/>
      <w:r w:rsidR="002E5DAC">
        <w:rPr>
          <w:sz w:val="28"/>
          <w:szCs w:val="28"/>
        </w:rPr>
        <w:t>Panto</w:t>
      </w:r>
      <w:proofErr w:type="spellEnd"/>
      <w:r w:rsidR="002E5DAC">
        <w:rPr>
          <w:sz w:val="28"/>
          <w:szCs w:val="28"/>
        </w:rPr>
        <w:t xml:space="preserve"> – Booked for 11</w:t>
      </w:r>
      <w:r w:rsidR="002E5DAC" w:rsidRPr="002E5DAC">
        <w:rPr>
          <w:sz w:val="28"/>
          <w:szCs w:val="28"/>
          <w:vertAlign w:val="superscript"/>
        </w:rPr>
        <w:t>th</w:t>
      </w:r>
      <w:r w:rsidR="002E5DAC">
        <w:rPr>
          <w:sz w:val="28"/>
          <w:szCs w:val="28"/>
        </w:rPr>
        <w:t xml:space="preserve"> January 2018 – The Princess &amp; the Goblin</w:t>
      </w:r>
    </w:p>
    <w:p w:rsidR="00F04164" w:rsidRDefault="00F04164" w:rsidP="0099328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19) Village Green – Grass cut contractors 2017</w:t>
      </w:r>
    </w:p>
    <w:p w:rsidR="00D17485" w:rsidRPr="00756E60" w:rsidRDefault="00F04164" w:rsidP="0099328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20</w:t>
      </w:r>
      <w:r w:rsidR="00D17485" w:rsidRPr="00756E60">
        <w:rPr>
          <w:sz w:val="28"/>
          <w:szCs w:val="28"/>
        </w:rPr>
        <w:t>)Planning Matters</w:t>
      </w:r>
    </w:p>
    <w:p w:rsidR="00FB6B88" w:rsidRPr="009502F1" w:rsidRDefault="00DB3895" w:rsidP="000F5ED6">
      <w:pPr>
        <w:spacing w:after="0"/>
        <w:ind w:left="1440"/>
        <w:rPr>
          <w:color w:val="FF0000"/>
          <w:sz w:val="28"/>
          <w:szCs w:val="28"/>
        </w:rPr>
      </w:pPr>
      <w:r w:rsidRPr="00756E60">
        <w:rPr>
          <w:sz w:val="28"/>
          <w:szCs w:val="28"/>
        </w:rPr>
        <w:t xml:space="preserve">a) For </w:t>
      </w:r>
      <w:r w:rsidR="00D07B13">
        <w:rPr>
          <w:sz w:val="28"/>
          <w:szCs w:val="28"/>
        </w:rPr>
        <w:t xml:space="preserve">decision </w:t>
      </w:r>
      <w:r w:rsidR="008D2B9B">
        <w:rPr>
          <w:sz w:val="28"/>
          <w:szCs w:val="28"/>
        </w:rPr>
        <w:t xml:space="preserve">– </w:t>
      </w:r>
      <w:r w:rsidR="00127E2D">
        <w:rPr>
          <w:sz w:val="28"/>
          <w:szCs w:val="28"/>
        </w:rPr>
        <w:t>None at time of print.</w:t>
      </w:r>
    </w:p>
    <w:p w:rsidR="000D3144" w:rsidRDefault="00DB3895" w:rsidP="00E2732D">
      <w:pPr>
        <w:spacing w:after="0"/>
        <w:ind w:left="1440"/>
        <w:rPr>
          <w:sz w:val="28"/>
          <w:szCs w:val="28"/>
        </w:rPr>
      </w:pPr>
      <w:r w:rsidRPr="00756E60">
        <w:rPr>
          <w:sz w:val="28"/>
          <w:szCs w:val="28"/>
        </w:rPr>
        <w:t>b) Decisions from</w:t>
      </w:r>
      <w:r w:rsidR="00E25CA3">
        <w:rPr>
          <w:sz w:val="28"/>
          <w:szCs w:val="28"/>
        </w:rPr>
        <w:t xml:space="preserve"> NCC </w:t>
      </w:r>
      <w:r w:rsidR="003E602F">
        <w:rPr>
          <w:sz w:val="28"/>
          <w:szCs w:val="28"/>
        </w:rPr>
        <w:t xml:space="preserve"> - None at time of print.</w:t>
      </w:r>
    </w:p>
    <w:p w:rsidR="00A23F23" w:rsidRDefault="00F04164" w:rsidP="00BC7E4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21</w:t>
      </w:r>
      <w:r w:rsidR="00DB3895" w:rsidRPr="00756E60">
        <w:rPr>
          <w:sz w:val="28"/>
          <w:szCs w:val="28"/>
        </w:rPr>
        <w:t xml:space="preserve">) Other </w:t>
      </w:r>
      <w:r w:rsidR="008E5447">
        <w:rPr>
          <w:sz w:val="28"/>
          <w:szCs w:val="28"/>
        </w:rPr>
        <w:t>correspondence:-</w:t>
      </w:r>
      <w:r w:rsidR="00D458A2">
        <w:rPr>
          <w:sz w:val="28"/>
          <w:szCs w:val="28"/>
        </w:rPr>
        <w:t xml:space="preserve"> </w:t>
      </w:r>
      <w:proofErr w:type="spellStart"/>
      <w:r w:rsidR="00993284">
        <w:rPr>
          <w:sz w:val="28"/>
          <w:szCs w:val="28"/>
        </w:rPr>
        <w:t>i</w:t>
      </w:r>
      <w:proofErr w:type="spellEnd"/>
      <w:r w:rsidR="00993284">
        <w:rPr>
          <w:sz w:val="28"/>
          <w:szCs w:val="28"/>
        </w:rPr>
        <w:t xml:space="preserve">. </w:t>
      </w:r>
      <w:proofErr w:type="spellStart"/>
      <w:r w:rsidR="00993284">
        <w:rPr>
          <w:sz w:val="28"/>
          <w:szCs w:val="28"/>
        </w:rPr>
        <w:t>Revitalising</w:t>
      </w:r>
      <w:proofErr w:type="spellEnd"/>
      <w:r w:rsidR="00993284">
        <w:rPr>
          <w:sz w:val="28"/>
          <w:szCs w:val="28"/>
        </w:rPr>
        <w:t xml:space="preserve"> </w:t>
      </w:r>
      <w:proofErr w:type="spellStart"/>
      <w:r w:rsidR="00993284">
        <w:rPr>
          <w:sz w:val="28"/>
          <w:szCs w:val="28"/>
        </w:rPr>
        <w:t>Redesdale</w:t>
      </w:r>
      <w:proofErr w:type="spellEnd"/>
      <w:r w:rsidR="00993284">
        <w:rPr>
          <w:sz w:val="28"/>
          <w:szCs w:val="28"/>
        </w:rPr>
        <w:t xml:space="preserve"> </w:t>
      </w:r>
      <w:r w:rsidR="00596142">
        <w:rPr>
          <w:sz w:val="28"/>
          <w:szCs w:val="28"/>
        </w:rPr>
        <w:t>update, ii. CPRE Newsletter</w:t>
      </w:r>
    </w:p>
    <w:p w:rsidR="00AE6BF3" w:rsidRPr="00045224" w:rsidRDefault="00F04164" w:rsidP="00E90F30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22</w:t>
      </w:r>
      <w:r w:rsidR="00D86DD5" w:rsidRPr="00045224">
        <w:rPr>
          <w:sz w:val="28"/>
          <w:szCs w:val="28"/>
        </w:rPr>
        <w:t>) Finances:-</w:t>
      </w:r>
    </w:p>
    <w:p w:rsidR="00127E2D" w:rsidRDefault="0036763A" w:rsidP="004B5050">
      <w:pPr>
        <w:spacing w:after="0"/>
        <w:ind w:left="1440"/>
        <w:rPr>
          <w:sz w:val="28"/>
          <w:szCs w:val="28"/>
        </w:rPr>
      </w:pPr>
      <w:r w:rsidRPr="00045224">
        <w:rPr>
          <w:sz w:val="28"/>
          <w:szCs w:val="28"/>
        </w:rPr>
        <w:t>a</w:t>
      </w:r>
      <w:r w:rsidR="00E455B9" w:rsidRPr="00045224">
        <w:rPr>
          <w:sz w:val="28"/>
          <w:szCs w:val="28"/>
        </w:rPr>
        <w:t>) Invoices for Payment</w:t>
      </w:r>
      <w:r w:rsidR="00E2732D" w:rsidRPr="00045224">
        <w:rPr>
          <w:sz w:val="28"/>
          <w:szCs w:val="28"/>
        </w:rPr>
        <w:t xml:space="preserve"> – </w:t>
      </w:r>
      <w:proofErr w:type="spellStart"/>
      <w:r w:rsidR="00E2732D" w:rsidRPr="00045224">
        <w:rPr>
          <w:sz w:val="28"/>
          <w:szCs w:val="28"/>
        </w:rPr>
        <w:t>i</w:t>
      </w:r>
      <w:proofErr w:type="spellEnd"/>
      <w:r w:rsidR="00E2732D" w:rsidRPr="00045224">
        <w:rPr>
          <w:sz w:val="28"/>
          <w:szCs w:val="28"/>
        </w:rPr>
        <w:t>.</w:t>
      </w:r>
      <w:r w:rsidR="00511B81" w:rsidRPr="00045224">
        <w:rPr>
          <w:sz w:val="28"/>
          <w:szCs w:val="28"/>
        </w:rPr>
        <w:t xml:space="preserve"> </w:t>
      </w:r>
      <w:r w:rsidR="00993284">
        <w:rPr>
          <w:sz w:val="28"/>
          <w:szCs w:val="28"/>
        </w:rPr>
        <w:t xml:space="preserve">Clerks wages </w:t>
      </w:r>
      <w:r w:rsidR="00596142">
        <w:rPr>
          <w:sz w:val="28"/>
          <w:szCs w:val="28"/>
        </w:rPr>
        <w:t>&amp; Expenses</w:t>
      </w:r>
    </w:p>
    <w:p w:rsidR="008B2BC7" w:rsidRDefault="008B2BC7" w:rsidP="008B2BC7">
      <w:pPr>
        <w:spacing w:after="0"/>
        <w:rPr>
          <w:sz w:val="28"/>
          <w:szCs w:val="28"/>
        </w:rPr>
      </w:pPr>
      <w:r>
        <w:rPr>
          <w:sz w:val="28"/>
          <w:szCs w:val="28"/>
        </w:rPr>
        <w:t>Page 1 of 2</w:t>
      </w:r>
    </w:p>
    <w:p w:rsidR="00F966FC" w:rsidRDefault="0036763A" w:rsidP="008B2BC7">
      <w:pPr>
        <w:spacing w:after="0"/>
        <w:ind w:left="720" w:firstLine="720"/>
        <w:rPr>
          <w:sz w:val="28"/>
          <w:szCs w:val="28"/>
        </w:rPr>
      </w:pPr>
      <w:r w:rsidRPr="00045224">
        <w:rPr>
          <w:sz w:val="28"/>
          <w:szCs w:val="28"/>
        </w:rPr>
        <w:lastRenderedPageBreak/>
        <w:t>b</w:t>
      </w:r>
      <w:r w:rsidR="00E455B9" w:rsidRPr="00045224">
        <w:rPr>
          <w:sz w:val="28"/>
          <w:szCs w:val="28"/>
        </w:rPr>
        <w:t>) Bank Balance</w:t>
      </w:r>
    </w:p>
    <w:p w:rsidR="004C4B37" w:rsidRPr="00E75450" w:rsidRDefault="0036763A" w:rsidP="00E75450">
      <w:pPr>
        <w:spacing w:after="0"/>
        <w:ind w:left="720" w:firstLine="720"/>
        <w:rPr>
          <w:sz w:val="28"/>
          <w:szCs w:val="28"/>
        </w:rPr>
      </w:pPr>
      <w:r w:rsidRPr="00045224">
        <w:rPr>
          <w:sz w:val="28"/>
          <w:szCs w:val="28"/>
        </w:rPr>
        <w:t>c</w:t>
      </w:r>
      <w:r w:rsidR="007D4C74" w:rsidRPr="00045224">
        <w:rPr>
          <w:sz w:val="28"/>
          <w:szCs w:val="28"/>
        </w:rPr>
        <w:t>) Monies Receive</w:t>
      </w:r>
      <w:r w:rsidRPr="00045224">
        <w:rPr>
          <w:sz w:val="28"/>
          <w:szCs w:val="28"/>
        </w:rPr>
        <w:t>d</w:t>
      </w:r>
      <w:r w:rsidR="00D931AC" w:rsidRPr="00045224">
        <w:rPr>
          <w:sz w:val="28"/>
          <w:szCs w:val="28"/>
        </w:rPr>
        <w:t xml:space="preserve"> </w:t>
      </w:r>
    </w:p>
    <w:p w:rsidR="004B5050" w:rsidRPr="00D458A2" w:rsidRDefault="00045224" w:rsidP="004C4B37">
      <w:pPr>
        <w:spacing w:after="0"/>
        <w:ind w:left="720" w:firstLine="720"/>
        <w:rPr>
          <w:sz w:val="28"/>
          <w:szCs w:val="28"/>
          <w:lang w:val="en-GB"/>
        </w:rPr>
      </w:pPr>
      <w:r>
        <w:rPr>
          <w:sz w:val="28"/>
          <w:szCs w:val="28"/>
        </w:rPr>
        <w:t>d</w:t>
      </w:r>
      <w:r w:rsidR="00E455B9" w:rsidRPr="00045224">
        <w:rPr>
          <w:sz w:val="28"/>
          <w:szCs w:val="28"/>
        </w:rPr>
        <w:t>) Requests for Assistance</w:t>
      </w:r>
      <w:r w:rsidR="00F966FC">
        <w:rPr>
          <w:sz w:val="28"/>
          <w:szCs w:val="28"/>
        </w:rPr>
        <w:t xml:space="preserve"> </w:t>
      </w:r>
    </w:p>
    <w:p w:rsidR="00F04164" w:rsidRDefault="00F04164" w:rsidP="00F04164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23</w:t>
      </w:r>
      <w:r w:rsidR="00373D93" w:rsidRPr="00045224">
        <w:rPr>
          <w:sz w:val="28"/>
          <w:szCs w:val="28"/>
        </w:rPr>
        <w:t>)</w:t>
      </w:r>
      <w:r w:rsidR="00E455B9" w:rsidRPr="00045224">
        <w:rPr>
          <w:sz w:val="28"/>
          <w:szCs w:val="28"/>
        </w:rPr>
        <w:t xml:space="preserve"> Matter’s for discussion</w:t>
      </w:r>
      <w:r w:rsidR="00DB3895" w:rsidRPr="00045224">
        <w:rPr>
          <w:sz w:val="28"/>
          <w:szCs w:val="28"/>
        </w:rPr>
        <w:t xml:space="preserve"> at the chairman’s discretion</w:t>
      </w:r>
      <w:r w:rsidR="003160C5">
        <w:rPr>
          <w:sz w:val="28"/>
          <w:szCs w:val="28"/>
        </w:rPr>
        <w:t xml:space="preserve"> </w:t>
      </w:r>
      <w:r w:rsidR="00BC7E49">
        <w:rPr>
          <w:sz w:val="28"/>
          <w:szCs w:val="28"/>
        </w:rPr>
        <w:t>–</w:t>
      </w:r>
      <w:r w:rsidR="008B2BC7">
        <w:rPr>
          <w:sz w:val="28"/>
          <w:szCs w:val="28"/>
        </w:rPr>
        <w:t xml:space="preserve"> KT - </w:t>
      </w:r>
      <w:r w:rsidR="00BC7E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Monkridge</w:t>
      </w:r>
      <w:proofErr w:type="spellEnd"/>
      <w:r>
        <w:rPr>
          <w:sz w:val="28"/>
          <w:szCs w:val="28"/>
        </w:rPr>
        <w:t xml:space="preserve"> signage</w:t>
      </w:r>
    </w:p>
    <w:p w:rsidR="004261C9" w:rsidRPr="00756E60" w:rsidRDefault="00F04164" w:rsidP="00F04164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24)</w:t>
      </w:r>
      <w:r w:rsidR="00993284">
        <w:rPr>
          <w:sz w:val="28"/>
          <w:szCs w:val="28"/>
        </w:rPr>
        <w:t xml:space="preserve"> </w:t>
      </w:r>
      <w:r w:rsidR="003D5A11" w:rsidRPr="00756E60">
        <w:rPr>
          <w:sz w:val="28"/>
          <w:szCs w:val="28"/>
        </w:rPr>
        <w:t xml:space="preserve">Next Meeting </w:t>
      </w:r>
    </w:p>
    <w:p w:rsidR="00FB6B88" w:rsidRPr="00756E60" w:rsidRDefault="00FB6B88" w:rsidP="00FB6B88">
      <w:pPr>
        <w:spacing w:after="0"/>
        <w:ind w:left="360"/>
      </w:pPr>
    </w:p>
    <w:p w:rsidR="00FB6B88" w:rsidRPr="00756E60" w:rsidRDefault="004261C9" w:rsidP="00FB6B88">
      <w:pPr>
        <w:spacing w:after="0"/>
        <w:ind w:left="360"/>
        <w:rPr>
          <w:i/>
          <w:sz w:val="24"/>
          <w:szCs w:val="24"/>
        </w:rPr>
      </w:pPr>
      <w:r w:rsidRPr="00756E60">
        <w:rPr>
          <w:i/>
          <w:sz w:val="24"/>
          <w:szCs w:val="24"/>
        </w:rPr>
        <w:t xml:space="preserve">Please be aware the agenda may </w:t>
      </w:r>
      <w:r w:rsidR="00377A3B" w:rsidRPr="00756E60">
        <w:rPr>
          <w:i/>
          <w:sz w:val="24"/>
          <w:szCs w:val="24"/>
        </w:rPr>
        <w:t>be subject to slight changes.</w:t>
      </w:r>
    </w:p>
    <w:p w:rsidR="008D5B2A" w:rsidRPr="00756E60" w:rsidRDefault="008D5B2A" w:rsidP="00756E60">
      <w:pPr>
        <w:tabs>
          <w:tab w:val="left" w:pos="8085"/>
        </w:tabs>
        <w:spacing w:after="0"/>
        <w:ind w:left="360"/>
        <w:rPr>
          <w:i/>
          <w:sz w:val="24"/>
          <w:szCs w:val="24"/>
        </w:rPr>
      </w:pPr>
      <w:r w:rsidRPr="00756E60">
        <w:rPr>
          <w:sz w:val="24"/>
          <w:szCs w:val="24"/>
        </w:rPr>
        <w:t>Karen Traill, Corsenside Parish Council Clerk,</w:t>
      </w:r>
      <w:r w:rsidR="00756E60">
        <w:rPr>
          <w:sz w:val="24"/>
          <w:szCs w:val="24"/>
        </w:rPr>
        <w:tab/>
      </w:r>
    </w:p>
    <w:p w:rsidR="008D5B2A" w:rsidRPr="00756E60" w:rsidRDefault="008D5B2A" w:rsidP="00373D93">
      <w:pPr>
        <w:spacing w:after="0"/>
        <w:ind w:left="360"/>
        <w:rPr>
          <w:sz w:val="24"/>
          <w:szCs w:val="24"/>
        </w:rPr>
      </w:pPr>
      <w:r w:rsidRPr="00756E60">
        <w:rPr>
          <w:sz w:val="24"/>
          <w:szCs w:val="24"/>
        </w:rPr>
        <w:t>Ridgeview, Brandy Bank, West Woodburn, NE48 2RA,</w:t>
      </w:r>
    </w:p>
    <w:p w:rsidR="00592C77" w:rsidRPr="00756E60" w:rsidRDefault="008D5B2A" w:rsidP="00A71317">
      <w:pPr>
        <w:spacing w:after="0"/>
        <w:ind w:left="360"/>
        <w:rPr>
          <w:sz w:val="24"/>
          <w:szCs w:val="24"/>
        </w:rPr>
      </w:pPr>
      <w:r w:rsidRPr="00756E60">
        <w:rPr>
          <w:sz w:val="24"/>
          <w:szCs w:val="24"/>
        </w:rPr>
        <w:t xml:space="preserve">01434 270 722  </w:t>
      </w:r>
      <w:hyperlink r:id="rId6" w:history="1">
        <w:r w:rsidRPr="00756E60">
          <w:rPr>
            <w:rStyle w:val="Hyperlink"/>
            <w:color w:val="auto"/>
            <w:sz w:val="24"/>
            <w:szCs w:val="24"/>
          </w:rPr>
          <w:t>corsensideparishclerk@hotmail.com</w:t>
        </w:r>
      </w:hyperlink>
      <w:r w:rsidRPr="00756E60">
        <w:rPr>
          <w:sz w:val="24"/>
          <w:szCs w:val="24"/>
        </w:rPr>
        <w:t xml:space="preserve"> </w:t>
      </w:r>
    </w:p>
    <w:p w:rsidR="00A71317" w:rsidRPr="00756E60" w:rsidRDefault="00A71317" w:rsidP="00A71317">
      <w:pPr>
        <w:spacing w:after="0"/>
        <w:ind w:left="360"/>
        <w:rPr>
          <w:sz w:val="24"/>
          <w:szCs w:val="24"/>
        </w:rPr>
      </w:pPr>
    </w:p>
    <w:p w:rsidR="00592C77" w:rsidRPr="00A71317" w:rsidRDefault="00592C77" w:rsidP="00FB6B88">
      <w:pPr>
        <w:spacing w:after="0"/>
        <w:rPr>
          <w:sz w:val="24"/>
          <w:szCs w:val="24"/>
        </w:rPr>
      </w:pPr>
      <w:r w:rsidRPr="00A71317">
        <w:rPr>
          <w:sz w:val="24"/>
          <w:szCs w:val="24"/>
        </w:rPr>
        <w:t>Page 2 of 2</w:t>
      </w:r>
    </w:p>
    <w:sectPr w:rsidR="00592C77" w:rsidRPr="00A71317" w:rsidSect="007C40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732"/>
    <w:multiLevelType w:val="hybridMultilevel"/>
    <w:tmpl w:val="5A6E9BD4"/>
    <w:lvl w:ilvl="0" w:tplc="C5CEE2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659B"/>
    <w:multiLevelType w:val="hybridMultilevel"/>
    <w:tmpl w:val="1820C366"/>
    <w:lvl w:ilvl="0" w:tplc="B83EBAC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7194B"/>
    <w:multiLevelType w:val="hybridMultilevel"/>
    <w:tmpl w:val="553A088A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25AF"/>
    <w:multiLevelType w:val="hybridMultilevel"/>
    <w:tmpl w:val="2C9005BA"/>
    <w:lvl w:ilvl="0" w:tplc="66B6CB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0512D"/>
    <w:multiLevelType w:val="hybridMultilevel"/>
    <w:tmpl w:val="617EB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97A6D"/>
    <w:multiLevelType w:val="hybridMultilevel"/>
    <w:tmpl w:val="E362E896"/>
    <w:lvl w:ilvl="0" w:tplc="8F7ADB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57F5"/>
    <w:multiLevelType w:val="hybridMultilevel"/>
    <w:tmpl w:val="E502066A"/>
    <w:lvl w:ilvl="0" w:tplc="96105C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68"/>
    <w:rsid w:val="00026C5D"/>
    <w:rsid w:val="00037E00"/>
    <w:rsid w:val="000437A3"/>
    <w:rsid w:val="00045224"/>
    <w:rsid w:val="00066370"/>
    <w:rsid w:val="000A1226"/>
    <w:rsid w:val="000B43BB"/>
    <w:rsid w:val="000C56F6"/>
    <w:rsid w:val="000D0234"/>
    <w:rsid w:val="000D3144"/>
    <w:rsid w:val="000D7E90"/>
    <w:rsid w:val="000E6F0C"/>
    <w:rsid w:val="000F5ED6"/>
    <w:rsid w:val="00104C2D"/>
    <w:rsid w:val="00110F9B"/>
    <w:rsid w:val="001209C5"/>
    <w:rsid w:val="00127E2D"/>
    <w:rsid w:val="001326FA"/>
    <w:rsid w:val="00133A39"/>
    <w:rsid w:val="00150759"/>
    <w:rsid w:val="0016000B"/>
    <w:rsid w:val="0016390E"/>
    <w:rsid w:val="00164A7E"/>
    <w:rsid w:val="0017103B"/>
    <w:rsid w:val="00173289"/>
    <w:rsid w:val="001A3D62"/>
    <w:rsid w:val="001C7A78"/>
    <w:rsid w:val="001D2E75"/>
    <w:rsid w:val="001D3D8E"/>
    <w:rsid w:val="001D6EF9"/>
    <w:rsid w:val="001F3048"/>
    <w:rsid w:val="002066D2"/>
    <w:rsid w:val="00212B7F"/>
    <w:rsid w:val="00234E78"/>
    <w:rsid w:val="00261901"/>
    <w:rsid w:val="002621A7"/>
    <w:rsid w:val="00294390"/>
    <w:rsid w:val="00297739"/>
    <w:rsid w:val="002A1B68"/>
    <w:rsid w:val="002A2A61"/>
    <w:rsid w:val="002A2F2C"/>
    <w:rsid w:val="002C360C"/>
    <w:rsid w:val="002D1008"/>
    <w:rsid w:val="002D3A14"/>
    <w:rsid w:val="002D46B7"/>
    <w:rsid w:val="002E050F"/>
    <w:rsid w:val="002E5DAC"/>
    <w:rsid w:val="002F0709"/>
    <w:rsid w:val="002F7FCB"/>
    <w:rsid w:val="00303DC9"/>
    <w:rsid w:val="003160C5"/>
    <w:rsid w:val="003261CD"/>
    <w:rsid w:val="00327FFD"/>
    <w:rsid w:val="00344954"/>
    <w:rsid w:val="0036076F"/>
    <w:rsid w:val="003631B6"/>
    <w:rsid w:val="0036763A"/>
    <w:rsid w:val="00367C03"/>
    <w:rsid w:val="00373D93"/>
    <w:rsid w:val="0037483D"/>
    <w:rsid w:val="00377384"/>
    <w:rsid w:val="00377A3B"/>
    <w:rsid w:val="00385508"/>
    <w:rsid w:val="0039251F"/>
    <w:rsid w:val="003B2637"/>
    <w:rsid w:val="003C4B58"/>
    <w:rsid w:val="003D5A11"/>
    <w:rsid w:val="003E602F"/>
    <w:rsid w:val="003E7D56"/>
    <w:rsid w:val="003F048D"/>
    <w:rsid w:val="00411402"/>
    <w:rsid w:val="004119B8"/>
    <w:rsid w:val="004261C9"/>
    <w:rsid w:val="0043365E"/>
    <w:rsid w:val="00453D8D"/>
    <w:rsid w:val="00467120"/>
    <w:rsid w:val="004832E0"/>
    <w:rsid w:val="004845B9"/>
    <w:rsid w:val="00487620"/>
    <w:rsid w:val="00494998"/>
    <w:rsid w:val="004B0D33"/>
    <w:rsid w:val="004B5050"/>
    <w:rsid w:val="004B69CF"/>
    <w:rsid w:val="004C4B37"/>
    <w:rsid w:val="004D554B"/>
    <w:rsid w:val="004F21C5"/>
    <w:rsid w:val="004F6C1A"/>
    <w:rsid w:val="00511B81"/>
    <w:rsid w:val="00511FF1"/>
    <w:rsid w:val="00521FDE"/>
    <w:rsid w:val="005276E0"/>
    <w:rsid w:val="005313D5"/>
    <w:rsid w:val="00540D97"/>
    <w:rsid w:val="00541CEE"/>
    <w:rsid w:val="005433EB"/>
    <w:rsid w:val="005465EC"/>
    <w:rsid w:val="00546C95"/>
    <w:rsid w:val="00554B43"/>
    <w:rsid w:val="005702BD"/>
    <w:rsid w:val="00573BE9"/>
    <w:rsid w:val="00573C8C"/>
    <w:rsid w:val="00592C77"/>
    <w:rsid w:val="00596142"/>
    <w:rsid w:val="00597058"/>
    <w:rsid w:val="005A7DD6"/>
    <w:rsid w:val="005B224C"/>
    <w:rsid w:val="005B4CF6"/>
    <w:rsid w:val="005B7908"/>
    <w:rsid w:val="005D3EA5"/>
    <w:rsid w:val="00606B11"/>
    <w:rsid w:val="0062026E"/>
    <w:rsid w:val="006226F2"/>
    <w:rsid w:val="00634401"/>
    <w:rsid w:val="006418A6"/>
    <w:rsid w:val="0064225E"/>
    <w:rsid w:val="006556BE"/>
    <w:rsid w:val="0067285D"/>
    <w:rsid w:val="006849A9"/>
    <w:rsid w:val="00686AFF"/>
    <w:rsid w:val="006B1587"/>
    <w:rsid w:val="006B1C22"/>
    <w:rsid w:val="006B5AB6"/>
    <w:rsid w:val="006C7F96"/>
    <w:rsid w:val="006F0EBB"/>
    <w:rsid w:val="00716BF1"/>
    <w:rsid w:val="007235F8"/>
    <w:rsid w:val="00756364"/>
    <w:rsid w:val="00756E60"/>
    <w:rsid w:val="007617A9"/>
    <w:rsid w:val="00764572"/>
    <w:rsid w:val="00791B2C"/>
    <w:rsid w:val="00791E07"/>
    <w:rsid w:val="007A0B4E"/>
    <w:rsid w:val="007B37AD"/>
    <w:rsid w:val="007C011B"/>
    <w:rsid w:val="007C409C"/>
    <w:rsid w:val="007C57F5"/>
    <w:rsid w:val="007D20BC"/>
    <w:rsid w:val="007D4C74"/>
    <w:rsid w:val="007E2AA4"/>
    <w:rsid w:val="007F06AA"/>
    <w:rsid w:val="0080034E"/>
    <w:rsid w:val="00807011"/>
    <w:rsid w:val="0081705A"/>
    <w:rsid w:val="008575CC"/>
    <w:rsid w:val="008603F6"/>
    <w:rsid w:val="0087316E"/>
    <w:rsid w:val="00877F1A"/>
    <w:rsid w:val="00877F3C"/>
    <w:rsid w:val="0089092E"/>
    <w:rsid w:val="008A67C3"/>
    <w:rsid w:val="008A7636"/>
    <w:rsid w:val="008B2BC7"/>
    <w:rsid w:val="008C13F8"/>
    <w:rsid w:val="008D0FAF"/>
    <w:rsid w:val="008D2B9B"/>
    <w:rsid w:val="008D5B2A"/>
    <w:rsid w:val="008E5288"/>
    <w:rsid w:val="008E5447"/>
    <w:rsid w:val="00906BEC"/>
    <w:rsid w:val="00911BCF"/>
    <w:rsid w:val="0092232E"/>
    <w:rsid w:val="00926976"/>
    <w:rsid w:val="00935988"/>
    <w:rsid w:val="0094049D"/>
    <w:rsid w:val="009455F5"/>
    <w:rsid w:val="009502F1"/>
    <w:rsid w:val="0095074B"/>
    <w:rsid w:val="00953A65"/>
    <w:rsid w:val="00965ADE"/>
    <w:rsid w:val="0098093D"/>
    <w:rsid w:val="00993284"/>
    <w:rsid w:val="009A4999"/>
    <w:rsid w:val="009A69F7"/>
    <w:rsid w:val="009B4783"/>
    <w:rsid w:val="009C46FF"/>
    <w:rsid w:val="009C5B7B"/>
    <w:rsid w:val="009C64A0"/>
    <w:rsid w:val="009C694C"/>
    <w:rsid w:val="009D34A1"/>
    <w:rsid w:val="009D71EF"/>
    <w:rsid w:val="009D750C"/>
    <w:rsid w:val="009E2074"/>
    <w:rsid w:val="009E55F6"/>
    <w:rsid w:val="009F07C6"/>
    <w:rsid w:val="009F08FE"/>
    <w:rsid w:val="00A23F23"/>
    <w:rsid w:val="00A36048"/>
    <w:rsid w:val="00A45067"/>
    <w:rsid w:val="00A512CA"/>
    <w:rsid w:val="00A544ED"/>
    <w:rsid w:val="00A61180"/>
    <w:rsid w:val="00A624BB"/>
    <w:rsid w:val="00A70A33"/>
    <w:rsid w:val="00A71317"/>
    <w:rsid w:val="00A80D1C"/>
    <w:rsid w:val="00A834A5"/>
    <w:rsid w:val="00AA0D26"/>
    <w:rsid w:val="00AA29F3"/>
    <w:rsid w:val="00AA5A08"/>
    <w:rsid w:val="00AA6A41"/>
    <w:rsid w:val="00AB1EE7"/>
    <w:rsid w:val="00AD597A"/>
    <w:rsid w:val="00AD65E8"/>
    <w:rsid w:val="00AE3695"/>
    <w:rsid w:val="00AE6BF3"/>
    <w:rsid w:val="00B008B9"/>
    <w:rsid w:val="00B3235F"/>
    <w:rsid w:val="00B32467"/>
    <w:rsid w:val="00B43AF0"/>
    <w:rsid w:val="00B45365"/>
    <w:rsid w:val="00B51206"/>
    <w:rsid w:val="00B52142"/>
    <w:rsid w:val="00B60ED0"/>
    <w:rsid w:val="00B67FFE"/>
    <w:rsid w:val="00B73354"/>
    <w:rsid w:val="00B75107"/>
    <w:rsid w:val="00B861C5"/>
    <w:rsid w:val="00B9055C"/>
    <w:rsid w:val="00B96F33"/>
    <w:rsid w:val="00BB1749"/>
    <w:rsid w:val="00BC7E49"/>
    <w:rsid w:val="00BE078C"/>
    <w:rsid w:val="00BF1631"/>
    <w:rsid w:val="00C14858"/>
    <w:rsid w:val="00C2313E"/>
    <w:rsid w:val="00C47A88"/>
    <w:rsid w:val="00C5093C"/>
    <w:rsid w:val="00C5533E"/>
    <w:rsid w:val="00C57881"/>
    <w:rsid w:val="00C611AE"/>
    <w:rsid w:val="00C6495A"/>
    <w:rsid w:val="00C7310D"/>
    <w:rsid w:val="00C75921"/>
    <w:rsid w:val="00C9576E"/>
    <w:rsid w:val="00C958BD"/>
    <w:rsid w:val="00CA2A64"/>
    <w:rsid w:val="00CA63A7"/>
    <w:rsid w:val="00CA6A7A"/>
    <w:rsid w:val="00CA7B02"/>
    <w:rsid w:val="00CB09BA"/>
    <w:rsid w:val="00CB58A9"/>
    <w:rsid w:val="00CC2CBD"/>
    <w:rsid w:val="00CC401B"/>
    <w:rsid w:val="00CC6949"/>
    <w:rsid w:val="00CC6A51"/>
    <w:rsid w:val="00CF6561"/>
    <w:rsid w:val="00D03C45"/>
    <w:rsid w:val="00D07236"/>
    <w:rsid w:val="00D07B13"/>
    <w:rsid w:val="00D17485"/>
    <w:rsid w:val="00D25D16"/>
    <w:rsid w:val="00D318D4"/>
    <w:rsid w:val="00D33A74"/>
    <w:rsid w:val="00D458A2"/>
    <w:rsid w:val="00D46E02"/>
    <w:rsid w:val="00D559FA"/>
    <w:rsid w:val="00D772C0"/>
    <w:rsid w:val="00D86DD5"/>
    <w:rsid w:val="00D931AC"/>
    <w:rsid w:val="00D954E3"/>
    <w:rsid w:val="00DA5A0E"/>
    <w:rsid w:val="00DA756A"/>
    <w:rsid w:val="00DB3895"/>
    <w:rsid w:val="00DC11C6"/>
    <w:rsid w:val="00DD5AEC"/>
    <w:rsid w:val="00DF0587"/>
    <w:rsid w:val="00DF3924"/>
    <w:rsid w:val="00E15128"/>
    <w:rsid w:val="00E20C74"/>
    <w:rsid w:val="00E25CA3"/>
    <w:rsid w:val="00E2732D"/>
    <w:rsid w:val="00E326F8"/>
    <w:rsid w:val="00E40AAC"/>
    <w:rsid w:val="00E455B9"/>
    <w:rsid w:val="00E46DB8"/>
    <w:rsid w:val="00E522F2"/>
    <w:rsid w:val="00E7169A"/>
    <w:rsid w:val="00E7428B"/>
    <w:rsid w:val="00E74D6E"/>
    <w:rsid w:val="00E75450"/>
    <w:rsid w:val="00E90DB6"/>
    <w:rsid w:val="00E90F30"/>
    <w:rsid w:val="00E916CE"/>
    <w:rsid w:val="00E93BC8"/>
    <w:rsid w:val="00EA48E0"/>
    <w:rsid w:val="00EC08A3"/>
    <w:rsid w:val="00EC3A33"/>
    <w:rsid w:val="00EE47DA"/>
    <w:rsid w:val="00EF008A"/>
    <w:rsid w:val="00F003AE"/>
    <w:rsid w:val="00F00791"/>
    <w:rsid w:val="00F038BF"/>
    <w:rsid w:val="00F04164"/>
    <w:rsid w:val="00F125FB"/>
    <w:rsid w:val="00F22FE9"/>
    <w:rsid w:val="00F30268"/>
    <w:rsid w:val="00F501B8"/>
    <w:rsid w:val="00F966FC"/>
    <w:rsid w:val="00FA4522"/>
    <w:rsid w:val="00FB0E51"/>
    <w:rsid w:val="00FB2AF4"/>
    <w:rsid w:val="00FB386D"/>
    <w:rsid w:val="00FB6B88"/>
    <w:rsid w:val="00FD010F"/>
    <w:rsid w:val="00FD0D2E"/>
    <w:rsid w:val="00FD3BC8"/>
    <w:rsid w:val="00FE1342"/>
    <w:rsid w:val="00FE7FEF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8AC5"/>
  <w15:docId w15:val="{D0A84594-9710-47DD-9430-191C1CEA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B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sensideparishclerk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E36A-2512-4247-95BC-6636F25A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Corsenside Parish Clerk</cp:lastModifiedBy>
  <cp:revision>6</cp:revision>
  <cp:lastPrinted>2016-11-30T17:20:00Z</cp:lastPrinted>
  <dcterms:created xsi:type="dcterms:W3CDTF">2017-02-14T17:18:00Z</dcterms:created>
  <dcterms:modified xsi:type="dcterms:W3CDTF">2017-02-26T15:28:00Z</dcterms:modified>
</cp:coreProperties>
</file>